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9569" w14:textId="37C2CA04" w:rsidR="009E6953" w:rsidRDefault="000240A2" w:rsidP="009E6953">
      <w:pPr>
        <w:jc w:val="center"/>
        <w:rPr>
          <w:b/>
        </w:rPr>
      </w:pPr>
      <w:r w:rsidRPr="00BC3743">
        <w:rPr>
          <w:b/>
        </w:rPr>
        <w:t>P</w:t>
      </w:r>
      <w:r w:rsidR="0002214C" w:rsidRPr="00BC3743">
        <w:rPr>
          <w:b/>
        </w:rPr>
        <w:t>olegate Rambling Club</w:t>
      </w:r>
    </w:p>
    <w:p w14:paraId="7CE5B37B" w14:textId="5A003CB0" w:rsidR="0044467A" w:rsidRPr="00BC3743" w:rsidRDefault="00E75957" w:rsidP="009E6953">
      <w:pPr>
        <w:jc w:val="center"/>
        <w:rPr>
          <w:b/>
        </w:rPr>
      </w:pPr>
      <w:r w:rsidRPr="00BC3743">
        <w:rPr>
          <w:b/>
        </w:rPr>
        <w:t>Leader</w:t>
      </w:r>
      <w:r w:rsidR="003E7546" w:rsidRPr="00BC3743">
        <w:rPr>
          <w:b/>
        </w:rPr>
        <w:t>’s</w:t>
      </w:r>
      <w:r w:rsidR="000240A2" w:rsidRPr="00BC3743">
        <w:rPr>
          <w:b/>
        </w:rPr>
        <w:t xml:space="preserve"> Form for Wal</w:t>
      </w:r>
      <w:r w:rsidR="00BC3743" w:rsidRPr="00BC3743">
        <w:rPr>
          <w:b/>
        </w:rPr>
        <w:t>ks Programme</w:t>
      </w:r>
      <w:r w:rsidR="00C24068">
        <w:rPr>
          <w:b/>
        </w:rPr>
        <w:t xml:space="preserve"> </w:t>
      </w:r>
      <w:r w:rsidR="00FB27D1">
        <w:rPr>
          <w:b/>
        </w:rPr>
        <w:t>Sept to Dec 2026</w:t>
      </w:r>
    </w:p>
    <w:p w14:paraId="13237FDB" w14:textId="3DAEDB5A" w:rsidR="000240A2" w:rsidRPr="00723B1D" w:rsidRDefault="00723B1D">
      <w:pPr>
        <w:rPr>
          <w:b/>
          <w:sz w:val="18"/>
          <w:szCs w:val="18"/>
        </w:rPr>
      </w:pPr>
      <w:r w:rsidRPr="00723B1D">
        <w:rPr>
          <w:b/>
          <w:sz w:val="18"/>
          <w:szCs w:val="18"/>
        </w:rPr>
        <w:t>Please read the following documents on our webpage in conjunction with this form:</w:t>
      </w:r>
    </w:p>
    <w:p w14:paraId="6A0A19F3" w14:textId="6ECD2C6B" w:rsidR="00723B1D" w:rsidRPr="00723B1D" w:rsidRDefault="00723B1D" w:rsidP="00723B1D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723B1D">
        <w:rPr>
          <w:b/>
          <w:sz w:val="18"/>
          <w:szCs w:val="18"/>
        </w:rPr>
        <w:t>Leaders Checklist</w:t>
      </w:r>
    </w:p>
    <w:p w14:paraId="204583E0" w14:textId="052C0A46" w:rsidR="004E2654" w:rsidRPr="00C31B00" w:rsidRDefault="00723B1D" w:rsidP="00C31B00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723B1D">
        <w:rPr>
          <w:b/>
          <w:sz w:val="18"/>
          <w:szCs w:val="18"/>
        </w:rPr>
        <w:t>Instructions &amp; Guidance for Leaders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958"/>
        <w:gridCol w:w="398"/>
        <w:gridCol w:w="1774"/>
        <w:gridCol w:w="933"/>
        <w:gridCol w:w="1516"/>
        <w:gridCol w:w="801"/>
        <w:gridCol w:w="1078"/>
        <w:gridCol w:w="1275"/>
      </w:tblGrid>
      <w:tr w:rsidR="000240A2" w:rsidRPr="000240A2" w14:paraId="28E19CAC" w14:textId="77777777" w:rsidTr="004E2654">
        <w:tc>
          <w:tcPr>
            <w:tcW w:w="1717" w:type="dxa"/>
          </w:tcPr>
          <w:p w14:paraId="53ECA5EF" w14:textId="0EBD8FBE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Date of Walk</w:t>
            </w:r>
            <w:r w:rsidR="002A3E92">
              <w:rPr>
                <w:b/>
              </w:rPr>
              <w:t>:</w:t>
            </w:r>
          </w:p>
        </w:tc>
        <w:tc>
          <w:tcPr>
            <w:tcW w:w="1356" w:type="dxa"/>
            <w:gridSpan w:val="2"/>
          </w:tcPr>
          <w:p w14:paraId="38A6B690" w14:textId="28276FF6" w:rsidR="000240A2" w:rsidRPr="000240A2" w:rsidRDefault="000240A2"/>
        </w:tc>
        <w:tc>
          <w:tcPr>
            <w:tcW w:w="2707" w:type="dxa"/>
            <w:gridSpan w:val="2"/>
          </w:tcPr>
          <w:p w14:paraId="6EB68C00" w14:textId="194012B0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Leisurely/Short/Long</w:t>
            </w:r>
            <w:r w:rsidR="002A3E92">
              <w:rPr>
                <w:b/>
              </w:rPr>
              <w:t>:</w:t>
            </w:r>
          </w:p>
        </w:tc>
        <w:tc>
          <w:tcPr>
            <w:tcW w:w="1516" w:type="dxa"/>
          </w:tcPr>
          <w:p w14:paraId="6C25C619" w14:textId="35F147A6" w:rsidR="000240A2" w:rsidRPr="000240A2" w:rsidRDefault="000240A2"/>
        </w:tc>
        <w:tc>
          <w:tcPr>
            <w:tcW w:w="1879" w:type="dxa"/>
            <w:gridSpan w:val="2"/>
          </w:tcPr>
          <w:p w14:paraId="002D8EB8" w14:textId="4A19B949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Length (miles)</w:t>
            </w:r>
            <w:r w:rsidR="002A3E92">
              <w:rPr>
                <w:b/>
              </w:rPr>
              <w:t>:</w:t>
            </w:r>
          </w:p>
        </w:tc>
        <w:tc>
          <w:tcPr>
            <w:tcW w:w="1275" w:type="dxa"/>
          </w:tcPr>
          <w:p w14:paraId="6EC8D007" w14:textId="161D0885" w:rsidR="000240A2" w:rsidRPr="000240A2" w:rsidRDefault="000240A2"/>
        </w:tc>
      </w:tr>
      <w:tr w:rsidR="000240A2" w:rsidRPr="000240A2" w14:paraId="41141F1E" w14:textId="77777777" w:rsidTr="004E2654">
        <w:tc>
          <w:tcPr>
            <w:tcW w:w="10450" w:type="dxa"/>
            <w:gridSpan w:val="9"/>
          </w:tcPr>
          <w:p w14:paraId="72444B92" w14:textId="3B4A5A39" w:rsidR="000240A2" w:rsidRPr="000240A2" w:rsidRDefault="000240A2" w:rsidP="00756BCA">
            <w:r w:rsidRPr="002A3E92">
              <w:rPr>
                <w:b/>
              </w:rPr>
              <w:t>Title:</w:t>
            </w:r>
            <w:r w:rsidR="00ED584B">
              <w:t xml:space="preserve">  </w:t>
            </w:r>
            <w:r w:rsidR="00756BCA">
              <w:t xml:space="preserve"> </w:t>
            </w:r>
          </w:p>
        </w:tc>
      </w:tr>
      <w:tr w:rsidR="000240A2" w:rsidRPr="000240A2" w14:paraId="30AC3806" w14:textId="77777777" w:rsidTr="004E2654">
        <w:trPr>
          <w:trHeight w:val="1218"/>
        </w:trPr>
        <w:tc>
          <w:tcPr>
            <w:tcW w:w="10450" w:type="dxa"/>
            <w:gridSpan w:val="9"/>
          </w:tcPr>
          <w:p w14:paraId="6A142E59" w14:textId="6E9B6A43" w:rsidR="00A74684" w:rsidRPr="0002214C" w:rsidRDefault="000240A2">
            <w:pPr>
              <w:rPr>
                <w:b/>
              </w:rPr>
            </w:pPr>
            <w:r w:rsidRPr="002A3E92">
              <w:rPr>
                <w:b/>
              </w:rPr>
              <w:t>Description (inc. nearest town/village, terrain and special instructions</w:t>
            </w:r>
            <w:r w:rsidR="00A74684" w:rsidRPr="002A3E92">
              <w:rPr>
                <w:b/>
              </w:rPr>
              <w:t>)</w:t>
            </w:r>
            <w:r w:rsidRPr="002A3E92">
              <w:rPr>
                <w:b/>
              </w:rPr>
              <w:t>:</w:t>
            </w:r>
          </w:p>
          <w:p w14:paraId="4ED16ACE" w14:textId="72DC94CE" w:rsidR="0079381D" w:rsidRDefault="00756BCA">
            <w:r>
              <w:t xml:space="preserve"> </w:t>
            </w:r>
          </w:p>
          <w:p w14:paraId="13458F69" w14:textId="77777777" w:rsidR="00756BCA" w:rsidRPr="000240A2" w:rsidRDefault="00756BCA"/>
          <w:p w14:paraId="52FB4C0F" w14:textId="77777777" w:rsidR="000240A2" w:rsidRPr="000240A2" w:rsidRDefault="000240A2"/>
          <w:p w14:paraId="0F4A4E58" w14:textId="77777777" w:rsidR="000240A2" w:rsidRPr="000240A2" w:rsidRDefault="000240A2"/>
        </w:tc>
      </w:tr>
      <w:tr w:rsidR="000240A2" w14:paraId="04E1E453" w14:textId="77777777" w:rsidTr="004E2654">
        <w:tc>
          <w:tcPr>
            <w:tcW w:w="3073" w:type="dxa"/>
            <w:gridSpan w:val="3"/>
          </w:tcPr>
          <w:p w14:paraId="59EDFE8B" w14:textId="0849B388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Distance from Polegate to start (miles)</w:t>
            </w:r>
            <w:r w:rsidR="00B111F5">
              <w:rPr>
                <w:b/>
              </w:rPr>
              <w:t xml:space="preserve"> if applicable:</w:t>
            </w:r>
          </w:p>
        </w:tc>
        <w:tc>
          <w:tcPr>
            <w:tcW w:w="1774" w:type="dxa"/>
          </w:tcPr>
          <w:p w14:paraId="1A4AF576" w14:textId="71B75563" w:rsidR="000240A2" w:rsidRDefault="000240A2"/>
        </w:tc>
        <w:tc>
          <w:tcPr>
            <w:tcW w:w="3250" w:type="dxa"/>
            <w:gridSpan w:val="3"/>
          </w:tcPr>
          <w:p w14:paraId="48B776F9" w14:textId="5D8618E8" w:rsidR="000240A2" w:rsidRPr="002A3E92" w:rsidRDefault="00991470">
            <w:pPr>
              <w:rPr>
                <w:b/>
              </w:rPr>
            </w:pPr>
            <w:r>
              <w:rPr>
                <w:b/>
              </w:rPr>
              <w:t>Please indicate how many steep (</w:t>
            </w:r>
            <w:proofErr w:type="spellStart"/>
            <w:r>
              <w:rPr>
                <w:b/>
              </w:rPr>
              <w:t>ish</w:t>
            </w:r>
            <w:proofErr w:type="spellEnd"/>
            <w:r>
              <w:rPr>
                <w:b/>
              </w:rPr>
              <w:t>) hills</w:t>
            </w:r>
            <w:r w:rsidR="00066613">
              <w:rPr>
                <w:b/>
              </w:rPr>
              <w:t xml:space="preserve"> if any</w:t>
            </w:r>
          </w:p>
        </w:tc>
        <w:tc>
          <w:tcPr>
            <w:tcW w:w="2353" w:type="dxa"/>
            <w:gridSpan w:val="2"/>
          </w:tcPr>
          <w:p w14:paraId="415C16C2" w14:textId="05538F91" w:rsidR="000240A2" w:rsidRDefault="000240A2"/>
        </w:tc>
      </w:tr>
      <w:tr w:rsidR="000240A2" w14:paraId="529006F6" w14:textId="77777777" w:rsidTr="004E2654">
        <w:tc>
          <w:tcPr>
            <w:tcW w:w="4847" w:type="dxa"/>
            <w:gridSpan w:val="4"/>
          </w:tcPr>
          <w:p w14:paraId="69010171" w14:textId="1890DBB7" w:rsidR="000240A2" w:rsidRPr="002A3E92" w:rsidRDefault="00B111F5" w:rsidP="000240A2">
            <w:pPr>
              <w:rPr>
                <w:b/>
              </w:rPr>
            </w:pPr>
            <w:r>
              <w:rPr>
                <w:b/>
              </w:rPr>
              <w:t xml:space="preserve">Starting point of </w:t>
            </w:r>
            <w:proofErr w:type="gramStart"/>
            <w:r>
              <w:rPr>
                <w:b/>
              </w:rPr>
              <w:t xml:space="preserve">walk </w:t>
            </w:r>
            <w:r w:rsidR="000240A2" w:rsidRPr="002A3E92">
              <w:rPr>
                <w:b/>
              </w:rPr>
              <w:t>:</w:t>
            </w:r>
            <w:proofErr w:type="gramEnd"/>
            <w:r w:rsidR="000240A2" w:rsidRPr="002A3E92">
              <w:rPr>
                <w:b/>
              </w:rPr>
              <w:t xml:space="preserve"> </w:t>
            </w:r>
          </w:p>
        </w:tc>
        <w:tc>
          <w:tcPr>
            <w:tcW w:w="5603" w:type="dxa"/>
            <w:gridSpan w:val="5"/>
          </w:tcPr>
          <w:p w14:paraId="66A13C37" w14:textId="15101FDE" w:rsidR="000240A2" w:rsidRDefault="000240A2"/>
        </w:tc>
      </w:tr>
      <w:tr w:rsidR="000240A2" w14:paraId="22845D32" w14:textId="77777777" w:rsidTr="004E2654">
        <w:tc>
          <w:tcPr>
            <w:tcW w:w="2675" w:type="dxa"/>
            <w:gridSpan w:val="2"/>
          </w:tcPr>
          <w:p w14:paraId="7A67E44E" w14:textId="064487EE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Polegate rec. start time</w:t>
            </w:r>
            <w:r w:rsidR="003E7546" w:rsidRPr="002A3E92">
              <w:rPr>
                <w:b/>
              </w:rPr>
              <w:t xml:space="preserve"> 9:30</w:t>
            </w:r>
            <w:r w:rsidR="0034132A">
              <w:rPr>
                <w:b/>
              </w:rPr>
              <w:t xml:space="preserve"> </w:t>
            </w:r>
          </w:p>
        </w:tc>
        <w:tc>
          <w:tcPr>
            <w:tcW w:w="2172" w:type="dxa"/>
            <w:gridSpan w:val="2"/>
          </w:tcPr>
          <w:p w14:paraId="7EAE7579" w14:textId="7D23A57E" w:rsidR="000240A2" w:rsidRDefault="00756BCA">
            <w:r>
              <w:t xml:space="preserve"> </w:t>
            </w:r>
          </w:p>
        </w:tc>
        <w:tc>
          <w:tcPr>
            <w:tcW w:w="3250" w:type="dxa"/>
            <w:gridSpan w:val="3"/>
          </w:tcPr>
          <w:p w14:paraId="05DDADF4" w14:textId="77777777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No. of stiles</w:t>
            </w:r>
          </w:p>
        </w:tc>
        <w:tc>
          <w:tcPr>
            <w:tcW w:w="2353" w:type="dxa"/>
            <w:gridSpan w:val="2"/>
          </w:tcPr>
          <w:p w14:paraId="24671B05" w14:textId="5DD53452" w:rsidR="000240A2" w:rsidRDefault="00756BCA">
            <w:r>
              <w:t xml:space="preserve"> </w:t>
            </w:r>
          </w:p>
        </w:tc>
      </w:tr>
      <w:tr w:rsidR="000240A2" w14:paraId="1E6297DC" w14:textId="77777777" w:rsidTr="004E2654">
        <w:tc>
          <w:tcPr>
            <w:tcW w:w="4847" w:type="dxa"/>
            <w:gridSpan w:val="4"/>
          </w:tcPr>
          <w:p w14:paraId="4AF7FA7D" w14:textId="63F1F015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Leader</w:t>
            </w:r>
            <w:r w:rsidR="002A3E92">
              <w:rPr>
                <w:b/>
              </w:rPr>
              <w:t>:</w:t>
            </w:r>
          </w:p>
        </w:tc>
        <w:tc>
          <w:tcPr>
            <w:tcW w:w="5603" w:type="dxa"/>
            <w:gridSpan w:val="5"/>
          </w:tcPr>
          <w:p w14:paraId="26517783" w14:textId="3D5B2768" w:rsidR="000240A2" w:rsidRDefault="00756BCA">
            <w:r>
              <w:t xml:space="preserve"> </w:t>
            </w:r>
          </w:p>
        </w:tc>
      </w:tr>
      <w:tr w:rsidR="000240A2" w14:paraId="0680FF04" w14:textId="77777777" w:rsidTr="004E2654">
        <w:tc>
          <w:tcPr>
            <w:tcW w:w="2675" w:type="dxa"/>
            <w:gridSpan w:val="2"/>
          </w:tcPr>
          <w:p w14:paraId="4768A066" w14:textId="77777777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Home telephone No.</w:t>
            </w:r>
          </w:p>
        </w:tc>
        <w:tc>
          <w:tcPr>
            <w:tcW w:w="2172" w:type="dxa"/>
            <w:gridSpan w:val="2"/>
          </w:tcPr>
          <w:p w14:paraId="13DE3BDA" w14:textId="1F73AEBD" w:rsidR="000240A2" w:rsidRDefault="00756BCA">
            <w:r>
              <w:t xml:space="preserve"> </w:t>
            </w:r>
          </w:p>
        </w:tc>
        <w:tc>
          <w:tcPr>
            <w:tcW w:w="3250" w:type="dxa"/>
            <w:gridSpan w:val="3"/>
          </w:tcPr>
          <w:p w14:paraId="4FAAE905" w14:textId="77777777" w:rsidR="000240A2" w:rsidRPr="002A3E92" w:rsidRDefault="000240A2">
            <w:pPr>
              <w:rPr>
                <w:b/>
              </w:rPr>
            </w:pPr>
            <w:r w:rsidRPr="002A3E92">
              <w:rPr>
                <w:b/>
              </w:rPr>
              <w:t>Mobile telephone No.</w:t>
            </w:r>
          </w:p>
        </w:tc>
        <w:tc>
          <w:tcPr>
            <w:tcW w:w="2353" w:type="dxa"/>
            <w:gridSpan w:val="2"/>
          </w:tcPr>
          <w:p w14:paraId="6ABA41F3" w14:textId="128F6BA2" w:rsidR="000240A2" w:rsidRDefault="00756BCA">
            <w:r>
              <w:t xml:space="preserve"> </w:t>
            </w:r>
          </w:p>
        </w:tc>
      </w:tr>
    </w:tbl>
    <w:p w14:paraId="1DC3F9F9" w14:textId="77777777" w:rsidR="000240A2" w:rsidRDefault="000240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1254"/>
        <w:gridCol w:w="2462"/>
        <w:gridCol w:w="75"/>
        <w:gridCol w:w="1377"/>
        <w:gridCol w:w="4325"/>
      </w:tblGrid>
      <w:tr w:rsidR="00A74684" w:rsidRPr="00A74684" w14:paraId="18CDB69D" w14:textId="77777777" w:rsidTr="009E6953">
        <w:trPr>
          <w:gridAfter w:val="3"/>
          <w:wAfter w:w="5777" w:type="dxa"/>
        </w:trPr>
        <w:tc>
          <w:tcPr>
            <w:tcW w:w="2211" w:type="dxa"/>
            <w:gridSpan w:val="2"/>
          </w:tcPr>
          <w:p w14:paraId="4E153D38" w14:textId="5D37739A" w:rsidR="00A74684" w:rsidRPr="002A3E92" w:rsidRDefault="00A74684" w:rsidP="00A74684">
            <w:pPr>
              <w:rPr>
                <w:b/>
              </w:rPr>
            </w:pPr>
            <w:r w:rsidRPr="002A3E92">
              <w:rPr>
                <w:b/>
              </w:rPr>
              <w:t>Please return by:</w:t>
            </w:r>
          </w:p>
        </w:tc>
        <w:tc>
          <w:tcPr>
            <w:tcW w:w="2462" w:type="dxa"/>
          </w:tcPr>
          <w:p w14:paraId="1FDA67D2" w14:textId="68BCE596" w:rsidR="00A74684" w:rsidRPr="002730EE" w:rsidRDefault="00C21FEA" w:rsidP="00A746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C21FEA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August 2026</w:t>
            </w:r>
          </w:p>
        </w:tc>
      </w:tr>
      <w:tr w:rsidR="002A3E92" w:rsidRPr="00A74684" w14:paraId="36E6828B" w14:textId="77777777" w:rsidTr="009E6953">
        <w:tblPrEx>
          <w:tblLook w:val="0000" w:firstRow="0" w:lastRow="0" w:firstColumn="0" w:lastColumn="0" w:noHBand="0" w:noVBand="0"/>
        </w:tblPrEx>
        <w:tc>
          <w:tcPr>
            <w:tcW w:w="957" w:type="dxa"/>
          </w:tcPr>
          <w:p w14:paraId="5EC5B0FE" w14:textId="20B1D24C" w:rsidR="00A74684" w:rsidRPr="002A3E92" w:rsidRDefault="002A3E92" w:rsidP="00A74684">
            <w:pPr>
              <w:rPr>
                <w:b/>
              </w:rPr>
            </w:pPr>
            <w:r w:rsidRPr="002A3E92">
              <w:rPr>
                <w:b/>
              </w:rPr>
              <w:t>To:</w:t>
            </w:r>
          </w:p>
        </w:tc>
        <w:tc>
          <w:tcPr>
            <w:tcW w:w="9493" w:type="dxa"/>
            <w:gridSpan w:val="5"/>
          </w:tcPr>
          <w:p w14:paraId="6123D670" w14:textId="2D59F34E" w:rsidR="00A74684" w:rsidRPr="00A74684" w:rsidRDefault="00756BCA" w:rsidP="00A74684">
            <w:r>
              <w:t>Mick Kemp. 20 Walnut Walk, Polegate, East Sussex. BN26 5AJ</w:t>
            </w:r>
          </w:p>
        </w:tc>
      </w:tr>
      <w:tr w:rsidR="00242D92" w14:paraId="1BC8F474" w14:textId="77777777" w:rsidTr="009E6953">
        <w:trPr>
          <w:trHeight w:val="288"/>
        </w:trPr>
        <w:tc>
          <w:tcPr>
            <w:tcW w:w="957" w:type="dxa"/>
          </w:tcPr>
          <w:p w14:paraId="3BB03E59" w14:textId="0756C0D0" w:rsidR="00242D92" w:rsidRPr="00242D92" w:rsidRDefault="00242D92" w:rsidP="003E7546">
            <w:pPr>
              <w:rPr>
                <w:b/>
                <w:sz w:val="22"/>
                <w:szCs w:val="22"/>
              </w:rPr>
            </w:pPr>
            <w:r w:rsidRPr="00242D92">
              <w:rPr>
                <w:b/>
                <w:sz w:val="22"/>
                <w:szCs w:val="22"/>
              </w:rPr>
              <w:t>Email:</w:t>
            </w:r>
          </w:p>
        </w:tc>
        <w:tc>
          <w:tcPr>
            <w:tcW w:w="3791" w:type="dxa"/>
            <w:gridSpan w:val="3"/>
          </w:tcPr>
          <w:p w14:paraId="7354B3FF" w14:textId="58F99780" w:rsidR="00242D92" w:rsidRDefault="00242D92" w:rsidP="003E7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mick.kemp@btopenworld.com</w:t>
            </w:r>
          </w:p>
        </w:tc>
        <w:tc>
          <w:tcPr>
            <w:tcW w:w="1377" w:type="dxa"/>
          </w:tcPr>
          <w:p w14:paraId="138A2B69" w14:textId="1263748B" w:rsidR="00242D92" w:rsidRPr="00242D92" w:rsidRDefault="00242D92" w:rsidP="003E7546">
            <w:pPr>
              <w:rPr>
                <w:b/>
                <w:sz w:val="22"/>
                <w:szCs w:val="22"/>
              </w:rPr>
            </w:pPr>
            <w:r w:rsidRPr="00242D92">
              <w:rPr>
                <w:b/>
                <w:sz w:val="22"/>
                <w:szCs w:val="22"/>
              </w:rPr>
              <w:t>Tel:</w:t>
            </w:r>
          </w:p>
        </w:tc>
        <w:tc>
          <w:tcPr>
            <w:tcW w:w="4325" w:type="dxa"/>
          </w:tcPr>
          <w:p w14:paraId="36B012AB" w14:textId="0C7AA71B" w:rsidR="00242D92" w:rsidRDefault="00242D92" w:rsidP="003E7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07484104460</w:t>
            </w:r>
          </w:p>
        </w:tc>
      </w:tr>
    </w:tbl>
    <w:p w14:paraId="00C29175" w14:textId="3223493E" w:rsidR="00A74684" w:rsidRPr="00A74684" w:rsidRDefault="00A74684" w:rsidP="003E7546">
      <w:pPr>
        <w:rPr>
          <w:sz w:val="22"/>
          <w:szCs w:val="22"/>
        </w:rPr>
      </w:pPr>
    </w:p>
    <w:p w14:paraId="40DA67B2" w14:textId="77777777" w:rsidR="000240A2" w:rsidRDefault="000240A2"/>
    <w:p w14:paraId="15C8DFBF" w14:textId="77777777" w:rsidR="000240A2" w:rsidRDefault="0079381D">
      <w:r>
        <w:t>-----------------------------------------------------------------------------------------------------------------------------------</w:t>
      </w:r>
    </w:p>
    <w:p w14:paraId="563C722F" w14:textId="77777777" w:rsidR="000240A2" w:rsidRDefault="000240A2"/>
    <w:p w14:paraId="67F56012" w14:textId="5EFECC09" w:rsidR="000240A2" w:rsidRDefault="000240A2">
      <w:r>
        <w:t xml:space="preserve">Please </w:t>
      </w:r>
      <w:r w:rsidR="00D20CE7">
        <w:t xml:space="preserve">complete and </w:t>
      </w:r>
      <w:r>
        <w:t xml:space="preserve">keep </w:t>
      </w:r>
      <w:r w:rsidR="0079381D">
        <w:t xml:space="preserve">this copy </w:t>
      </w:r>
      <w:r>
        <w:t>for your records</w:t>
      </w:r>
      <w:r w:rsidR="00D20CE7">
        <w:t xml:space="preserve"> if you wish to</w:t>
      </w:r>
      <w:r w:rsidR="004C2493">
        <w:t xml:space="preserve"> (no need to return)</w:t>
      </w:r>
    </w:p>
    <w:p w14:paraId="4B737B10" w14:textId="77777777" w:rsidR="000240A2" w:rsidRDefault="000240A2"/>
    <w:tbl>
      <w:tblPr>
        <w:tblStyle w:val="TableGrid"/>
        <w:tblW w:w="10676" w:type="dxa"/>
        <w:tblLayout w:type="fixed"/>
        <w:tblLook w:val="04A0" w:firstRow="1" w:lastRow="0" w:firstColumn="1" w:lastColumn="0" w:noHBand="0" w:noVBand="1"/>
      </w:tblPr>
      <w:tblGrid>
        <w:gridCol w:w="1092"/>
        <w:gridCol w:w="659"/>
        <w:gridCol w:w="466"/>
        <w:gridCol w:w="527"/>
        <w:gridCol w:w="415"/>
        <w:gridCol w:w="351"/>
        <w:gridCol w:w="553"/>
        <w:gridCol w:w="685"/>
        <w:gridCol w:w="67"/>
        <w:gridCol w:w="255"/>
        <w:gridCol w:w="496"/>
        <w:gridCol w:w="287"/>
        <w:gridCol w:w="272"/>
        <w:gridCol w:w="1303"/>
        <w:gridCol w:w="808"/>
        <w:gridCol w:w="1110"/>
        <w:gridCol w:w="1104"/>
        <w:gridCol w:w="226"/>
      </w:tblGrid>
      <w:tr w:rsidR="002A3E92" w:rsidRPr="000240A2" w14:paraId="782285C1" w14:textId="77777777" w:rsidTr="00A92837">
        <w:tc>
          <w:tcPr>
            <w:tcW w:w="1751" w:type="dxa"/>
            <w:gridSpan w:val="2"/>
          </w:tcPr>
          <w:p w14:paraId="46DDFD7A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Date of Walk</w:t>
            </w:r>
            <w:r>
              <w:rPr>
                <w:b/>
              </w:rPr>
              <w:t>:</w:t>
            </w:r>
          </w:p>
        </w:tc>
        <w:tc>
          <w:tcPr>
            <w:tcW w:w="1408" w:type="dxa"/>
            <w:gridSpan w:val="3"/>
          </w:tcPr>
          <w:p w14:paraId="4D5210EE" w14:textId="41F35376" w:rsidR="002A3E92" w:rsidRPr="000240A2" w:rsidRDefault="002730EE" w:rsidP="002A3E92">
            <w:r>
              <w:t xml:space="preserve"> </w:t>
            </w:r>
          </w:p>
        </w:tc>
        <w:tc>
          <w:tcPr>
            <w:tcW w:w="2694" w:type="dxa"/>
            <w:gridSpan w:val="7"/>
          </w:tcPr>
          <w:p w14:paraId="60604B9B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Leisurely/Short/Long</w:t>
            </w:r>
            <w:r>
              <w:rPr>
                <w:b/>
              </w:rPr>
              <w:t>:</w:t>
            </w:r>
          </w:p>
        </w:tc>
        <w:tc>
          <w:tcPr>
            <w:tcW w:w="1575" w:type="dxa"/>
            <w:gridSpan w:val="2"/>
          </w:tcPr>
          <w:p w14:paraId="69416EA5" w14:textId="3BBFEF84" w:rsidR="002A3E92" w:rsidRPr="000240A2" w:rsidRDefault="002A3E92" w:rsidP="002A3E92"/>
        </w:tc>
        <w:tc>
          <w:tcPr>
            <w:tcW w:w="1918" w:type="dxa"/>
            <w:gridSpan w:val="2"/>
          </w:tcPr>
          <w:p w14:paraId="0E3E9B04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Length (miles)</w:t>
            </w:r>
            <w:r>
              <w:rPr>
                <w:b/>
              </w:rPr>
              <w:t>:</w:t>
            </w:r>
          </w:p>
        </w:tc>
        <w:tc>
          <w:tcPr>
            <w:tcW w:w="1330" w:type="dxa"/>
            <w:gridSpan w:val="2"/>
          </w:tcPr>
          <w:p w14:paraId="12CDB196" w14:textId="4D54698D" w:rsidR="002A3E92" w:rsidRPr="000240A2" w:rsidRDefault="002A3E92" w:rsidP="002A3E92"/>
        </w:tc>
      </w:tr>
      <w:tr w:rsidR="002A3E92" w:rsidRPr="000240A2" w14:paraId="3C53C200" w14:textId="77777777" w:rsidTr="00A92837">
        <w:tc>
          <w:tcPr>
            <w:tcW w:w="10676" w:type="dxa"/>
            <w:gridSpan w:val="18"/>
          </w:tcPr>
          <w:p w14:paraId="5F723B24" w14:textId="25CA92D3" w:rsidR="00756BCA" w:rsidRPr="000240A2" w:rsidRDefault="002A3E92" w:rsidP="00756BCA">
            <w:r w:rsidRPr="002A3E92">
              <w:rPr>
                <w:b/>
              </w:rPr>
              <w:t>Title:</w:t>
            </w:r>
            <w:r w:rsidR="00756BCA">
              <w:t xml:space="preserve">  </w:t>
            </w:r>
          </w:p>
        </w:tc>
      </w:tr>
      <w:tr w:rsidR="002A3E92" w:rsidRPr="000240A2" w14:paraId="5302D571" w14:textId="77777777" w:rsidTr="00A92837">
        <w:tc>
          <w:tcPr>
            <w:tcW w:w="10676" w:type="dxa"/>
            <w:gridSpan w:val="18"/>
          </w:tcPr>
          <w:p w14:paraId="74463F61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Description (inc. nearest town/village, terrain and special instructions):</w:t>
            </w:r>
          </w:p>
          <w:p w14:paraId="45FA7415" w14:textId="77777777" w:rsidR="002A3E92" w:rsidRPr="000240A2" w:rsidRDefault="002A3E92" w:rsidP="002A3E92"/>
          <w:p w14:paraId="36E32F51" w14:textId="77777777" w:rsidR="002A3E92" w:rsidRPr="000240A2" w:rsidRDefault="002A3E92" w:rsidP="002A3E92"/>
          <w:p w14:paraId="449B0061" w14:textId="77777777" w:rsidR="002A3E92" w:rsidRPr="000240A2" w:rsidRDefault="002A3E92" w:rsidP="002A3E92"/>
          <w:p w14:paraId="096A6DCC" w14:textId="77777777" w:rsidR="002A3E92" w:rsidRPr="000240A2" w:rsidRDefault="002A3E92" w:rsidP="002A3E92"/>
        </w:tc>
      </w:tr>
      <w:tr w:rsidR="002A3E92" w14:paraId="31B24B4A" w14:textId="77777777" w:rsidTr="00A92837">
        <w:tc>
          <w:tcPr>
            <w:tcW w:w="3510" w:type="dxa"/>
            <w:gridSpan w:val="6"/>
          </w:tcPr>
          <w:p w14:paraId="2EC341F1" w14:textId="6F540939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Distance from Polegate to start (miles)</w:t>
            </w:r>
            <w:r w:rsidR="00B111F5">
              <w:rPr>
                <w:b/>
              </w:rPr>
              <w:t xml:space="preserve"> if applicable:</w:t>
            </w:r>
          </w:p>
        </w:tc>
        <w:tc>
          <w:tcPr>
            <w:tcW w:w="2056" w:type="dxa"/>
            <w:gridSpan w:val="5"/>
          </w:tcPr>
          <w:p w14:paraId="13C597FD" w14:textId="3A6234D1" w:rsidR="002A3E92" w:rsidRDefault="002A3E92" w:rsidP="002A3E92"/>
        </w:tc>
        <w:tc>
          <w:tcPr>
            <w:tcW w:w="2670" w:type="dxa"/>
            <w:gridSpan w:val="4"/>
          </w:tcPr>
          <w:p w14:paraId="1E648BCB" w14:textId="7C98824F" w:rsidR="002A3E92" w:rsidRPr="002A3E92" w:rsidRDefault="006F31D3" w:rsidP="002A3E92">
            <w:pPr>
              <w:rPr>
                <w:b/>
              </w:rPr>
            </w:pPr>
            <w:r>
              <w:rPr>
                <w:b/>
              </w:rPr>
              <w:t>Please indicate how many steep (</w:t>
            </w:r>
            <w:proofErr w:type="spellStart"/>
            <w:r>
              <w:rPr>
                <w:b/>
              </w:rPr>
              <w:t>ish</w:t>
            </w:r>
            <w:proofErr w:type="spellEnd"/>
            <w:r>
              <w:rPr>
                <w:b/>
              </w:rPr>
              <w:t>) hills</w:t>
            </w:r>
          </w:p>
        </w:tc>
        <w:tc>
          <w:tcPr>
            <w:tcW w:w="2440" w:type="dxa"/>
            <w:gridSpan w:val="3"/>
          </w:tcPr>
          <w:p w14:paraId="1253BE25" w14:textId="0CB0C1EC" w:rsidR="002A3E92" w:rsidRDefault="002A3E92" w:rsidP="002A3E92"/>
        </w:tc>
      </w:tr>
      <w:tr w:rsidR="002A3E92" w14:paraId="7E87CD6C" w14:textId="77777777" w:rsidTr="00A92837">
        <w:tc>
          <w:tcPr>
            <w:tcW w:w="4063" w:type="dxa"/>
            <w:gridSpan w:val="7"/>
          </w:tcPr>
          <w:p w14:paraId="1FFF120D" w14:textId="566C0791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 xml:space="preserve">Starting point </w:t>
            </w:r>
            <w:r w:rsidR="00B111F5">
              <w:rPr>
                <w:b/>
              </w:rPr>
              <w:t xml:space="preserve">of </w:t>
            </w:r>
            <w:proofErr w:type="gramStart"/>
            <w:r w:rsidR="00B111F5">
              <w:rPr>
                <w:b/>
              </w:rPr>
              <w:t xml:space="preserve">walk </w:t>
            </w:r>
            <w:r w:rsidRPr="002A3E92">
              <w:rPr>
                <w:b/>
              </w:rPr>
              <w:t>:</w:t>
            </w:r>
            <w:proofErr w:type="gramEnd"/>
            <w:r w:rsidRPr="002A3E92">
              <w:rPr>
                <w:b/>
              </w:rPr>
              <w:t xml:space="preserve"> </w:t>
            </w:r>
          </w:p>
        </w:tc>
        <w:tc>
          <w:tcPr>
            <w:tcW w:w="6613" w:type="dxa"/>
            <w:gridSpan w:val="11"/>
          </w:tcPr>
          <w:p w14:paraId="17645118" w14:textId="649113A9" w:rsidR="002A3E92" w:rsidRDefault="002A3E92" w:rsidP="002A3E92"/>
        </w:tc>
      </w:tr>
      <w:tr w:rsidR="002A3E92" w14:paraId="1AD9B109" w14:textId="77777777" w:rsidTr="00A92837">
        <w:tc>
          <w:tcPr>
            <w:tcW w:w="2744" w:type="dxa"/>
            <w:gridSpan w:val="4"/>
          </w:tcPr>
          <w:p w14:paraId="3AE0A1EB" w14:textId="69067B92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Polegate rec. start time 9:30</w:t>
            </w:r>
          </w:p>
        </w:tc>
        <w:tc>
          <w:tcPr>
            <w:tcW w:w="2326" w:type="dxa"/>
            <w:gridSpan w:val="6"/>
          </w:tcPr>
          <w:p w14:paraId="56B08D9C" w14:textId="2CAC1D27" w:rsidR="002A3E92" w:rsidRDefault="002A3E92" w:rsidP="002A3E92"/>
        </w:tc>
        <w:tc>
          <w:tcPr>
            <w:tcW w:w="3166" w:type="dxa"/>
            <w:gridSpan w:val="5"/>
          </w:tcPr>
          <w:p w14:paraId="4E358053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No. of stiles</w:t>
            </w:r>
          </w:p>
        </w:tc>
        <w:tc>
          <w:tcPr>
            <w:tcW w:w="2440" w:type="dxa"/>
            <w:gridSpan w:val="3"/>
          </w:tcPr>
          <w:p w14:paraId="7588C425" w14:textId="61E72414" w:rsidR="002A3E92" w:rsidRDefault="002A3E92" w:rsidP="002A3E92"/>
        </w:tc>
      </w:tr>
      <w:tr w:rsidR="002A3E92" w14:paraId="2804CA49" w14:textId="77777777" w:rsidTr="00A92837">
        <w:tc>
          <w:tcPr>
            <w:tcW w:w="5070" w:type="dxa"/>
            <w:gridSpan w:val="10"/>
          </w:tcPr>
          <w:p w14:paraId="2C6967D5" w14:textId="53945335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Leader</w:t>
            </w:r>
            <w:r>
              <w:rPr>
                <w:b/>
              </w:rPr>
              <w:t>:</w:t>
            </w:r>
          </w:p>
        </w:tc>
        <w:tc>
          <w:tcPr>
            <w:tcW w:w="5606" w:type="dxa"/>
            <w:gridSpan w:val="8"/>
          </w:tcPr>
          <w:p w14:paraId="62C12DBE" w14:textId="0123645E" w:rsidR="002A3E92" w:rsidRDefault="002A3E92" w:rsidP="002A3E92"/>
        </w:tc>
      </w:tr>
      <w:tr w:rsidR="002A3E92" w14:paraId="1749789F" w14:textId="77777777" w:rsidTr="00A92837">
        <w:tc>
          <w:tcPr>
            <w:tcW w:w="2744" w:type="dxa"/>
            <w:gridSpan w:val="4"/>
          </w:tcPr>
          <w:p w14:paraId="5AD11A73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Home telephone No.</w:t>
            </w:r>
          </w:p>
        </w:tc>
        <w:tc>
          <w:tcPr>
            <w:tcW w:w="2326" w:type="dxa"/>
            <w:gridSpan w:val="6"/>
          </w:tcPr>
          <w:p w14:paraId="22F09601" w14:textId="2B45C8E7" w:rsidR="002A3E92" w:rsidRDefault="002A3E92" w:rsidP="002A3E92"/>
        </w:tc>
        <w:tc>
          <w:tcPr>
            <w:tcW w:w="3166" w:type="dxa"/>
            <w:gridSpan w:val="5"/>
          </w:tcPr>
          <w:p w14:paraId="02B7713E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Mobile telephone No.</w:t>
            </w:r>
          </w:p>
        </w:tc>
        <w:tc>
          <w:tcPr>
            <w:tcW w:w="2440" w:type="dxa"/>
            <w:gridSpan w:val="3"/>
          </w:tcPr>
          <w:p w14:paraId="528018EF" w14:textId="7B5FF4F8" w:rsidR="002A3E92" w:rsidRDefault="002A3E92" w:rsidP="002A3E92"/>
        </w:tc>
      </w:tr>
      <w:tr w:rsidR="002A3E92" w:rsidRPr="00A74684" w14:paraId="4ECDCECC" w14:textId="77777777" w:rsidTr="002A58C3">
        <w:trPr>
          <w:gridAfter w:val="9"/>
          <w:wAfter w:w="5861" w:type="dxa"/>
        </w:trPr>
        <w:tc>
          <w:tcPr>
            <w:tcW w:w="2217" w:type="dxa"/>
            <w:gridSpan w:val="3"/>
          </w:tcPr>
          <w:p w14:paraId="752A309C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Please return by:</w:t>
            </w:r>
          </w:p>
        </w:tc>
        <w:tc>
          <w:tcPr>
            <w:tcW w:w="2598" w:type="dxa"/>
            <w:gridSpan w:val="6"/>
          </w:tcPr>
          <w:p w14:paraId="6E97C0D6" w14:textId="345DB46F" w:rsidR="002A3E92" w:rsidRPr="00B073F5" w:rsidRDefault="0034132A" w:rsidP="002A3E92">
            <w:r>
              <w:t>13</w:t>
            </w:r>
            <w:r w:rsidRPr="0034132A">
              <w:rPr>
                <w:vertAlign w:val="superscript"/>
              </w:rPr>
              <w:t>th</w:t>
            </w:r>
            <w:r>
              <w:t xml:space="preserve"> April 2025</w:t>
            </w:r>
          </w:p>
        </w:tc>
      </w:tr>
      <w:tr w:rsidR="002A3E92" w:rsidRPr="00A74684" w14:paraId="726EA6B3" w14:textId="77777777" w:rsidTr="00A92837">
        <w:tblPrEx>
          <w:tblLook w:val="0000" w:firstRow="0" w:lastRow="0" w:firstColumn="0" w:lastColumn="0" w:noHBand="0" w:noVBand="0"/>
        </w:tblPrEx>
        <w:trPr>
          <w:gridAfter w:val="1"/>
          <w:wAfter w:w="226" w:type="dxa"/>
        </w:trPr>
        <w:tc>
          <w:tcPr>
            <w:tcW w:w="1092" w:type="dxa"/>
          </w:tcPr>
          <w:p w14:paraId="48834818" w14:textId="77777777" w:rsidR="002A3E92" w:rsidRPr="002A3E92" w:rsidRDefault="002A3E92" w:rsidP="002A3E92">
            <w:pPr>
              <w:rPr>
                <w:b/>
              </w:rPr>
            </w:pPr>
            <w:r w:rsidRPr="002A3E92">
              <w:rPr>
                <w:b/>
              </w:rPr>
              <w:t>To:</w:t>
            </w:r>
          </w:p>
        </w:tc>
        <w:tc>
          <w:tcPr>
            <w:tcW w:w="9358" w:type="dxa"/>
            <w:gridSpan w:val="16"/>
          </w:tcPr>
          <w:p w14:paraId="6F718E58" w14:textId="5E01C778" w:rsidR="002A3E92" w:rsidRPr="00A74684" w:rsidRDefault="00756BCA" w:rsidP="002A3E92">
            <w:r>
              <w:t>Mick Kemp, 20 Walnut Walk, Polegate, East Sussex. BN26 5AJ</w:t>
            </w:r>
          </w:p>
        </w:tc>
      </w:tr>
      <w:tr w:rsidR="00242D92" w14:paraId="752FB792" w14:textId="77777777" w:rsidTr="00A92837">
        <w:trPr>
          <w:gridAfter w:val="1"/>
          <w:wAfter w:w="226" w:type="dxa"/>
          <w:trHeight w:val="288"/>
        </w:trPr>
        <w:tc>
          <w:tcPr>
            <w:tcW w:w="1092" w:type="dxa"/>
          </w:tcPr>
          <w:p w14:paraId="0FDE4B92" w14:textId="77777777" w:rsidR="00242D92" w:rsidRPr="00242D92" w:rsidRDefault="00242D92" w:rsidP="00685F01">
            <w:pPr>
              <w:rPr>
                <w:b/>
                <w:sz w:val="22"/>
                <w:szCs w:val="22"/>
              </w:rPr>
            </w:pPr>
            <w:r w:rsidRPr="00242D92">
              <w:rPr>
                <w:b/>
                <w:sz w:val="22"/>
                <w:szCs w:val="22"/>
              </w:rPr>
              <w:t>Email:</w:t>
            </w:r>
          </w:p>
        </w:tc>
        <w:tc>
          <w:tcPr>
            <w:tcW w:w="3656" w:type="dxa"/>
            <w:gridSpan w:val="7"/>
          </w:tcPr>
          <w:p w14:paraId="5E05E918" w14:textId="77777777" w:rsidR="00242D92" w:rsidRDefault="00242D92" w:rsidP="0068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mick.kemp@btopenworld.com</w:t>
            </w:r>
          </w:p>
        </w:tc>
        <w:tc>
          <w:tcPr>
            <w:tcW w:w="1377" w:type="dxa"/>
            <w:gridSpan w:val="5"/>
          </w:tcPr>
          <w:p w14:paraId="23CC1B62" w14:textId="77777777" w:rsidR="00242D92" w:rsidRPr="00242D92" w:rsidRDefault="00242D92" w:rsidP="00685F01">
            <w:pPr>
              <w:rPr>
                <w:b/>
                <w:sz w:val="22"/>
                <w:szCs w:val="22"/>
              </w:rPr>
            </w:pPr>
            <w:r w:rsidRPr="00242D92">
              <w:rPr>
                <w:b/>
                <w:sz w:val="22"/>
                <w:szCs w:val="22"/>
              </w:rPr>
              <w:t>Tel:</w:t>
            </w:r>
          </w:p>
        </w:tc>
        <w:tc>
          <w:tcPr>
            <w:tcW w:w="4325" w:type="dxa"/>
            <w:gridSpan w:val="4"/>
          </w:tcPr>
          <w:p w14:paraId="68433406" w14:textId="77777777" w:rsidR="00242D92" w:rsidRDefault="00242D92" w:rsidP="00685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07484104460</w:t>
            </w:r>
          </w:p>
        </w:tc>
      </w:tr>
    </w:tbl>
    <w:p w14:paraId="32A6DFA1" w14:textId="77777777" w:rsidR="002A3E92" w:rsidRDefault="002A3E92"/>
    <w:p w14:paraId="7EDF3221" w14:textId="77777777" w:rsidR="000240A2" w:rsidRPr="000240A2" w:rsidRDefault="000240A2"/>
    <w:sectPr w:rsidR="000240A2" w:rsidRPr="000240A2" w:rsidSect="000240A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939B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06171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A2"/>
    <w:rsid w:val="0002214C"/>
    <w:rsid w:val="000240A2"/>
    <w:rsid w:val="00066613"/>
    <w:rsid w:val="0006698A"/>
    <w:rsid w:val="000F6177"/>
    <w:rsid w:val="001847C7"/>
    <w:rsid w:val="001C418F"/>
    <w:rsid w:val="00242D92"/>
    <w:rsid w:val="002730EE"/>
    <w:rsid w:val="002A3E92"/>
    <w:rsid w:val="002A58C3"/>
    <w:rsid w:val="002C64BE"/>
    <w:rsid w:val="00303588"/>
    <w:rsid w:val="0030728B"/>
    <w:rsid w:val="0032088A"/>
    <w:rsid w:val="0034132A"/>
    <w:rsid w:val="00370A96"/>
    <w:rsid w:val="00380D98"/>
    <w:rsid w:val="003E7546"/>
    <w:rsid w:val="0041401E"/>
    <w:rsid w:val="004274F3"/>
    <w:rsid w:val="0044467A"/>
    <w:rsid w:val="004C2493"/>
    <w:rsid w:val="004C5B30"/>
    <w:rsid w:val="004E2654"/>
    <w:rsid w:val="004E6A12"/>
    <w:rsid w:val="006E1169"/>
    <w:rsid w:val="006F31D3"/>
    <w:rsid w:val="00723B1D"/>
    <w:rsid w:val="00732BC1"/>
    <w:rsid w:val="00756BCA"/>
    <w:rsid w:val="0079381D"/>
    <w:rsid w:val="009811DE"/>
    <w:rsid w:val="00991470"/>
    <w:rsid w:val="009D1E9C"/>
    <w:rsid w:val="009E6953"/>
    <w:rsid w:val="00A74684"/>
    <w:rsid w:val="00A92837"/>
    <w:rsid w:val="00AA42BE"/>
    <w:rsid w:val="00AF2FC5"/>
    <w:rsid w:val="00B073F5"/>
    <w:rsid w:val="00B111F5"/>
    <w:rsid w:val="00BC3743"/>
    <w:rsid w:val="00C21FEA"/>
    <w:rsid w:val="00C24068"/>
    <w:rsid w:val="00C31B00"/>
    <w:rsid w:val="00C421C7"/>
    <w:rsid w:val="00C94008"/>
    <w:rsid w:val="00CE2000"/>
    <w:rsid w:val="00D20CE7"/>
    <w:rsid w:val="00D556E4"/>
    <w:rsid w:val="00D55D90"/>
    <w:rsid w:val="00D75936"/>
    <w:rsid w:val="00E75957"/>
    <w:rsid w:val="00ED584B"/>
    <w:rsid w:val="00F10668"/>
    <w:rsid w:val="00F40AAC"/>
    <w:rsid w:val="00F61334"/>
    <w:rsid w:val="00F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BC0BFF"/>
  <w14:defaultImageDpi w14:val="300"/>
  <w15:docId w15:val="{14EC096E-2C73-1F42-922C-7CBB3371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08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3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Alan Jones</cp:lastModifiedBy>
  <cp:revision>2</cp:revision>
  <cp:lastPrinted>2023-11-12T17:19:00Z</cp:lastPrinted>
  <dcterms:created xsi:type="dcterms:W3CDTF">2026-07-25T16:38:00Z</dcterms:created>
  <dcterms:modified xsi:type="dcterms:W3CDTF">2026-07-25T16:38:00Z</dcterms:modified>
</cp:coreProperties>
</file>